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53A1" w:rsidRPr="004E53A1" w:rsidRDefault="004E53A1" w:rsidP="004E53A1">
      <w:pPr>
        <w:shd w:val="clear" w:color="auto" w:fill="FFFFFF"/>
        <w:spacing w:after="0" w:line="240" w:lineRule="auto"/>
        <w:jc w:val="right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</w:p>
    <w:p w:rsidR="004E53A1" w:rsidRPr="004E53A1" w:rsidRDefault="004E53A1" w:rsidP="004E53A1">
      <w:pPr>
        <w:shd w:val="clear" w:color="auto" w:fill="FFFFFF"/>
        <w:spacing w:after="30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53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 работы</w:t>
      </w:r>
    </w:p>
    <w:p w:rsidR="004E53A1" w:rsidRPr="004E53A1" w:rsidRDefault="004E53A1" w:rsidP="004E53A1">
      <w:pPr>
        <w:shd w:val="clear" w:color="auto" w:fill="FFFFFF"/>
        <w:spacing w:after="30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53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Школьного Спортивного Клуба «Олимп»</w:t>
      </w:r>
    </w:p>
    <w:p w:rsidR="004E53A1" w:rsidRPr="004E53A1" w:rsidRDefault="004E53A1" w:rsidP="004E53A1">
      <w:pPr>
        <w:shd w:val="clear" w:color="auto" w:fill="FFFFFF"/>
        <w:spacing w:after="30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МКОУ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Большешемякин</w:t>
      </w:r>
      <w:r w:rsidRPr="004E53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ская</w:t>
      </w:r>
      <w:proofErr w:type="spellEnd"/>
      <w:r w:rsidRPr="004E53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4E53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Ш»</w:t>
      </w:r>
    </w:p>
    <w:p w:rsidR="004E53A1" w:rsidRPr="004E53A1" w:rsidRDefault="00E2088B" w:rsidP="004E53A1">
      <w:pPr>
        <w:shd w:val="clear" w:color="auto" w:fill="FFFFFF"/>
        <w:spacing w:after="30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2022-2023</w:t>
      </w:r>
      <w:r w:rsidR="004E53A1" w:rsidRPr="004E53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учебный год</w:t>
      </w:r>
    </w:p>
    <w:p w:rsidR="004E53A1" w:rsidRPr="004E53A1" w:rsidRDefault="004E53A1" w:rsidP="004E53A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9345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351"/>
        <w:gridCol w:w="4112"/>
        <w:gridCol w:w="2882"/>
      </w:tblGrid>
      <w:tr w:rsidR="004E53A1" w:rsidRPr="004E53A1" w:rsidTr="004E53A1">
        <w:tc>
          <w:tcPr>
            <w:tcW w:w="23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E53A1" w:rsidRPr="004E53A1" w:rsidRDefault="004E53A1" w:rsidP="004E5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53A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Направление деятельности</w:t>
            </w:r>
          </w:p>
        </w:tc>
        <w:tc>
          <w:tcPr>
            <w:tcW w:w="411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E53A1" w:rsidRPr="004E53A1" w:rsidRDefault="004E53A1" w:rsidP="004E5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53A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Содержание деятельности</w:t>
            </w:r>
          </w:p>
        </w:tc>
        <w:tc>
          <w:tcPr>
            <w:tcW w:w="288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E53A1" w:rsidRPr="004E53A1" w:rsidRDefault="004E53A1" w:rsidP="004E5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4E53A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Ответственные</w:t>
            </w:r>
            <w:proofErr w:type="gramEnd"/>
            <w:r w:rsidRPr="004E53A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за выполнение</w:t>
            </w:r>
          </w:p>
        </w:tc>
      </w:tr>
      <w:tr w:rsidR="004E53A1" w:rsidRPr="004E53A1" w:rsidTr="004E53A1">
        <w:tc>
          <w:tcPr>
            <w:tcW w:w="9345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E53A1" w:rsidRPr="004E53A1" w:rsidRDefault="004E53A1" w:rsidP="004E5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53A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Организационная деятельность</w:t>
            </w:r>
          </w:p>
        </w:tc>
      </w:tr>
      <w:tr w:rsidR="004E53A1" w:rsidRPr="004E53A1" w:rsidTr="004E53A1">
        <w:tc>
          <w:tcPr>
            <w:tcW w:w="23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E53A1" w:rsidRPr="004E53A1" w:rsidRDefault="004E53A1" w:rsidP="004E53A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5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Работа с кадрами</w:t>
            </w:r>
          </w:p>
        </w:tc>
        <w:tc>
          <w:tcPr>
            <w:tcW w:w="411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E53A1" w:rsidRPr="004E53A1" w:rsidRDefault="004E53A1" w:rsidP="004E53A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5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анализ педагогического состава ШСК.</w:t>
            </w:r>
          </w:p>
        </w:tc>
        <w:tc>
          <w:tcPr>
            <w:tcW w:w="288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E53A1" w:rsidRPr="004E53A1" w:rsidRDefault="004E53A1" w:rsidP="004E53A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Руководитель ШСК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Югушева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А.Г</w:t>
            </w:r>
            <w:r w:rsidRPr="004E5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4E53A1" w:rsidRPr="004E53A1" w:rsidTr="004E53A1">
        <w:tc>
          <w:tcPr>
            <w:tcW w:w="23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E53A1" w:rsidRPr="004E53A1" w:rsidRDefault="004E53A1" w:rsidP="004E53A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5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Планирование и организация деятельности ШСК</w:t>
            </w:r>
          </w:p>
        </w:tc>
        <w:tc>
          <w:tcPr>
            <w:tcW w:w="411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E53A1" w:rsidRPr="004E53A1" w:rsidRDefault="004E53A1" w:rsidP="004E53A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5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составление и утвер</w:t>
            </w:r>
            <w:r w:rsidR="00E208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ждение планов работы ШСК на 2022-2023</w:t>
            </w:r>
            <w:r w:rsidRPr="004E5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E5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</w:t>
            </w:r>
            <w:proofErr w:type="spellEnd"/>
            <w:r w:rsidRPr="004E5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год (план работы ШСК, план спортивно массовых мероприятий);</w:t>
            </w:r>
          </w:p>
          <w:p w:rsidR="004E53A1" w:rsidRPr="004E53A1" w:rsidRDefault="004E53A1" w:rsidP="004E53A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5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-составление расписания работы ШСК (общее расписание, индивидуальное расписание педагогов и специалистов ШСК).</w:t>
            </w:r>
          </w:p>
        </w:tc>
        <w:tc>
          <w:tcPr>
            <w:tcW w:w="288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E53A1" w:rsidRDefault="004E53A1" w:rsidP="004E53A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5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Руководитель ШСК</w:t>
            </w:r>
            <w:r w:rsidR="001630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Югушева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А.Г</w:t>
            </w:r>
            <w:r w:rsidRPr="004E5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., педагог</w:t>
            </w:r>
            <w:r w:rsidRPr="004E5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– </w:t>
            </w:r>
            <w:proofErr w:type="gramStart"/>
            <w:r w:rsidRPr="004E5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</w:t>
            </w:r>
            <w:proofErr w:type="gramEnd"/>
            <w:r w:rsidRPr="004E5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ганиза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тор</w:t>
            </w:r>
          </w:p>
          <w:p w:rsidR="004E53A1" w:rsidRPr="004E53A1" w:rsidRDefault="004E53A1" w:rsidP="004E53A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Лашманова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Л.А.</w:t>
            </w:r>
          </w:p>
        </w:tc>
      </w:tr>
      <w:tr w:rsidR="004E53A1" w:rsidRPr="004E53A1" w:rsidTr="004E53A1">
        <w:tc>
          <w:tcPr>
            <w:tcW w:w="23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E53A1" w:rsidRPr="004E53A1" w:rsidRDefault="004E53A1" w:rsidP="004E53A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Создание совета клуба «Олимп</w:t>
            </w:r>
            <w:r w:rsidRPr="004E5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411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E53A1" w:rsidRPr="004E53A1" w:rsidRDefault="004E53A1" w:rsidP="004E53A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5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разъяснительная работа с </w:t>
            </w:r>
            <w:proofErr w:type="gramStart"/>
            <w:r w:rsidRPr="004E5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ученическими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коллективом школы, коллективом</w:t>
            </w:r>
            <w:r w:rsidRPr="004E5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спортивных секций.</w:t>
            </w:r>
          </w:p>
        </w:tc>
        <w:tc>
          <w:tcPr>
            <w:tcW w:w="288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E53A1" w:rsidRPr="004E53A1" w:rsidRDefault="004E53A1" w:rsidP="004E53A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5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Руководитель ШС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</w:t>
            </w:r>
            <w:r w:rsidR="001630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A90F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Югушева</w:t>
            </w:r>
            <w:proofErr w:type="spellEnd"/>
            <w:r w:rsidR="00A90F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А.Г</w:t>
            </w:r>
            <w:r w:rsidRPr="004E5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4E53A1" w:rsidRPr="004E53A1" w:rsidRDefault="004E53A1" w:rsidP="004E53A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E53A1" w:rsidRPr="004E53A1" w:rsidTr="004E53A1">
        <w:tc>
          <w:tcPr>
            <w:tcW w:w="23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E53A1" w:rsidRPr="004E53A1" w:rsidRDefault="004E53A1" w:rsidP="004E53A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5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Разработка и согласование программ дополнительного образования детей физкультурно-спортивной направленности</w:t>
            </w:r>
          </w:p>
        </w:tc>
        <w:tc>
          <w:tcPr>
            <w:tcW w:w="411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E53A1" w:rsidRPr="004E53A1" w:rsidRDefault="004E53A1" w:rsidP="004E53A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5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анализ имеющих программ </w:t>
            </w:r>
            <w:proofErr w:type="gramStart"/>
            <w:r w:rsidRPr="004E5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</w:t>
            </w:r>
            <w:proofErr w:type="gramEnd"/>
            <w:r w:rsidRPr="004E5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;</w:t>
            </w:r>
          </w:p>
          <w:p w:rsidR="004E53A1" w:rsidRPr="004E53A1" w:rsidRDefault="004E53A1" w:rsidP="004E53A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5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выявление круга интересов учащихся ОУ;</w:t>
            </w:r>
          </w:p>
          <w:p w:rsidR="004E53A1" w:rsidRPr="004E53A1" w:rsidRDefault="004E53A1" w:rsidP="004E53A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5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написание программ </w:t>
            </w:r>
            <w:proofErr w:type="gramStart"/>
            <w:r w:rsidRPr="004E5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</w:t>
            </w:r>
            <w:proofErr w:type="gramEnd"/>
            <w:r w:rsidRPr="004E5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;</w:t>
            </w:r>
          </w:p>
          <w:p w:rsidR="004E53A1" w:rsidRPr="004E53A1" w:rsidRDefault="004E53A1" w:rsidP="004E53A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5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согласование программ </w:t>
            </w:r>
            <w:proofErr w:type="gramStart"/>
            <w:r w:rsidRPr="004E5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</w:t>
            </w:r>
            <w:proofErr w:type="gramEnd"/>
            <w:r w:rsidRPr="004E5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88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E53A1" w:rsidRPr="004E53A1" w:rsidRDefault="004E53A1" w:rsidP="004E53A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Тренера </w:t>
            </w:r>
          </w:p>
          <w:p w:rsidR="004E53A1" w:rsidRDefault="004E53A1" w:rsidP="004E53A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Тимесков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В.Н.</w:t>
            </w:r>
          </w:p>
          <w:p w:rsidR="004E53A1" w:rsidRPr="004E53A1" w:rsidRDefault="004E53A1" w:rsidP="004E53A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Лашманов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И.В.</w:t>
            </w:r>
          </w:p>
        </w:tc>
      </w:tr>
      <w:tr w:rsidR="004E53A1" w:rsidRPr="004E53A1" w:rsidTr="004E53A1">
        <w:tc>
          <w:tcPr>
            <w:tcW w:w="9345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E53A1" w:rsidRPr="004E53A1" w:rsidRDefault="004E53A1" w:rsidP="004E5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53A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Физкультурно-оздоровительная и спортивно- массовая работа</w:t>
            </w:r>
          </w:p>
        </w:tc>
      </w:tr>
      <w:tr w:rsidR="004E53A1" w:rsidRPr="004E53A1" w:rsidTr="004E53A1">
        <w:tc>
          <w:tcPr>
            <w:tcW w:w="23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E53A1" w:rsidRPr="004E53A1" w:rsidRDefault="004E53A1" w:rsidP="004E53A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5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Проведение </w:t>
            </w:r>
            <w:r w:rsidRPr="004E5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спортивных праздников и спортивных мероприятий</w:t>
            </w:r>
          </w:p>
        </w:tc>
        <w:tc>
          <w:tcPr>
            <w:tcW w:w="411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E53A1" w:rsidRPr="004E53A1" w:rsidRDefault="004E53A1" w:rsidP="004E53A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5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- подготовка спортивных </w:t>
            </w:r>
            <w:r w:rsidRPr="004E5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массовых мероприятий (разработка сценариев и плана подготовки);</w:t>
            </w:r>
          </w:p>
          <w:p w:rsidR="004E53A1" w:rsidRPr="004E53A1" w:rsidRDefault="004E53A1" w:rsidP="004E53A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5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обеспечение участия учащихся </w:t>
            </w:r>
            <w:proofErr w:type="gramStart"/>
            <w:r w:rsidRPr="004E5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proofErr w:type="gramEnd"/>
            <w:r w:rsidRPr="004E5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спортивно-массовых мероприятий;</w:t>
            </w:r>
          </w:p>
          <w:p w:rsidR="004E53A1" w:rsidRPr="004E53A1" w:rsidRDefault="004E53A1" w:rsidP="004E53A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5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проведения мероприятия;</w:t>
            </w:r>
          </w:p>
          <w:p w:rsidR="004E53A1" w:rsidRPr="004E53A1" w:rsidRDefault="004E53A1" w:rsidP="004E53A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5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-анализ мероприятия.</w:t>
            </w:r>
          </w:p>
        </w:tc>
        <w:tc>
          <w:tcPr>
            <w:tcW w:w="288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E53A1" w:rsidRPr="004E53A1" w:rsidRDefault="004E53A1" w:rsidP="004E53A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Педагог –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организатор</w:t>
            </w:r>
            <w:r w:rsidR="001630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Лашманова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Л.А.</w:t>
            </w:r>
          </w:p>
          <w:p w:rsidR="004E53A1" w:rsidRDefault="004E53A1" w:rsidP="004E53A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5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тренера ШСК</w:t>
            </w:r>
            <w:r w:rsidR="001630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Тимесков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В.Н.</w:t>
            </w:r>
          </w:p>
          <w:p w:rsidR="004E53A1" w:rsidRPr="004E53A1" w:rsidRDefault="004E53A1" w:rsidP="004E53A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Лашманов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И.В.</w:t>
            </w:r>
          </w:p>
          <w:p w:rsidR="004E53A1" w:rsidRPr="004E53A1" w:rsidRDefault="004E53A1" w:rsidP="004E53A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E53A1" w:rsidRPr="004E53A1" w:rsidTr="004E53A1">
        <w:tc>
          <w:tcPr>
            <w:tcW w:w="23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E53A1" w:rsidRPr="004E53A1" w:rsidRDefault="004E53A1" w:rsidP="004E53A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5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Проведение спортивных соревнований, спартакиад школьного уровня</w:t>
            </w:r>
          </w:p>
        </w:tc>
        <w:tc>
          <w:tcPr>
            <w:tcW w:w="411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E53A1" w:rsidRPr="004E53A1" w:rsidRDefault="004E53A1" w:rsidP="004E53A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5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составление плана проведения спортивных соревнований;</w:t>
            </w:r>
          </w:p>
          <w:p w:rsidR="004E53A1" w:rsidRPr="004E53A1" w:rsidRDefault="004E53A1" w:rsidP="004E53A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5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-комплектование команд для участия в спортивных соревнованиях;</w:t>
            </w:r>
          </w:p>
          <w:p w:rsidR="004E53A1" w:rsidRPr="004E53A1" w:rsidRDefault="004E53A1" w:rsidP="004E53A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5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разработка графика соревнований команд;</w:t>
            </w:r>
          </w:p>
          <w:p w:rsidR="004E53A1" w:rsidRPr="004E53A1" w:rsidRDefault="004E53A1" w:rsidP="004E53A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5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подведение итогов.</w:t>
            </w:r>
          </w:p>
        </w:tc>
        <w:tc>
          <w:tcPr>
            <w:tcW w:w="288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E53A1" w:rsidRDefault="004E53A1" w:rsidP="004E53A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5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Тренера ШСК</w:t>
            </w:r>
            <w:r w:rsidR="00F15A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Тимесков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В.Н.</w:t>
            </w:r>
          </w:p>
          <w:p w:rsidR="004E53A1" w:rsidRPr="004E53A1" w:rsidRDefault="004E53A1" w:rsidP="004E53A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Лашманов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И.В.</w:t>
            </w:r>
          </w:p>
          <w:p w:rsidR="004E53A1" w:rsidRPr="004E53A1" w:rsidRDefault="004E53A1" w:rsidP="004E53A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4E53A1" w:rsidRPr="004E53A1" w:rsidRDefault="004E53A1" w:rsidP="004E53A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E53A1" w:rsidRPr="004E53A1" w:rsidTr="004E53A1">
        <w:tc>
          <w:tcPr>
            <w:tcW w:w="23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E53A1" w:rsidRPr="004E53A1" w:rsidRDefault="004E53A1" w:rsidP="004E53A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5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Участие в конкурсах разного уровня – городских, региональных, федеральных</w:t>
            </w:r>
          </w:p>
        </w:tc>
        <w:tc>
          <w:tcPr>
            <w:tcW w:w="411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E53A1" w:rsidRPr="004E53A1" w:rsidRDefault="004E53A1" w:rsidP="004E53A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5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поиск интересных вариантов конкурсной деятельности;</w:t>
            </w:r>
          </w:p>
          <w:p w:rsidR="004E53A1" w:rsidRPr="004E53A1" w:rsidRDefault="004E53A1" w:rsidP="004E53A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5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подготовка к соревнованиям, состязаниям;</w:t>
            </w:r>
          </w:p>
          <w:p w:rsidR="004E53A1" w:rsidRPr="004E53A1" w:rsidRDefault="004E53A1" w:rsidP="004E53A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5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непосредственное участие в соревнованиях;</w:t>
            </w:r>
          </w:p>
          <w:p w:rsidR="004E53A1" w:rsidRPr="004E53A1" w:rsidRDefault="004E53A1" w:rsidP="004E53A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5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подведение итогов.</w:t>
            </w:r>
          </w:p>
        </w:tc>
        <w:tc>
          <w:tcPr>
            <w:tcW w:w="288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0FB1" w:rsidRPr="004E53A1" w:rsidRDefault="00A90FB1" w:rsidP="00A90FB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 – организатор</w:t>
            </w:r>
            <w:r w:rsidR="00F15A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Лашманова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Л.А.</w:t>
            </w:r>
          </w:p>
          <w:p w:rsidR="00A90FB1" w:rsidRDefault="00A90FB1" w:rsidP="00A90FB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5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тренера ШСК</w:t>
            </w:r>
            <w:r w:rsidR="00F15A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Тимесков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В.Н.</w:t>
            </w:r>
          </w:p>
          <w:p w:rsidR="00A90FB1" w:rsidRPr="004E53A1" w:rsidRDefault="00A90FB1" w:rsidP="00A90FB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Лашманов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И.В.</w:t>
            </w:r>
          </w:p>
          <w:p w:rsidR="004E53A1" w:rsidRPr="004E53A1" w:rsidRDefault="004E53A1" w:rsidP="004E53A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E53A1" w:rsidRPr="004E53A1" w:rsidTr="004E53A1">
        <w:tc>
          <w:tcPr>
            <w:tcW w:w="9345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E53A1" w:rsidRPr="004E53A1" w:rsidRDefault="004E53A1" w:rsidP="004E5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53A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Осуществление контроля над работой ШСК</w:t>
            </w:r>
          </w:p>
        </w:tc>
      </w:tr>
      <w:tr w:rsidR="004E53A1" w:rsidRPr="004E53A1" w:rsidTr="00A90FB1">
        <w:tc>
          <w:tcPr>
            <w:tcW w:w="23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E53A1" w:rsidRPr="004E53A1" w:rsidRDefault="004E53A1" w:rsidP="004E53A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5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Контроль ведения отчетной документации специалистами, работающими в ШСК</w:t>
            </w:r>
          </w:p>
        </w:tc>
        <w:tc>
          <w:tcPr>
            <w:tcW w:w="411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E53A1" w:rsidRPr="004E53A1" w:rsidRDefault="004E53A1" w:rsidP="004E53A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5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проверка планов специалистов;</w:t>
            </w:r>
          </w:p>
          <w:p w:rsidR="004E53A1" w:rsidRPr="004E53A1" w:rsidRDefault="004E53A1" w:rsidP="004E53A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5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проверка ведения журналов педагогами </w:t>
            </w:r>
            <w:proofErr w:type="gramStart"/>
            <w:r w:rsidRPr="004E5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</w:t>
            </w:r>
            <w:proofErr w:type="gramEnd"/>
            <w:r w:rsidRPr="004E5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88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90FB1" w:rsidRPr="004E53A1" w:rsidRDefault="00A90FB1" w:rsidP="00A90FB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5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Руководитель ШС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Югушева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А.Г</w:t>
            </w:r>
            <w:r w:rsidRPr="004E5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4E53A1" w:rsidRPr="004E53A1" w:rsidRDefault="004E53A1" w:rsidP="004E53A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E53A1" w:rsidRPr="004E53A1" w:rsidTr="00A90FB1">
        <w:tc>
          <w:tcPr>
            <w:tcW w:w="23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E53A1" w:rsidRPr="004E53A1" w:rsidRDefault="004E53A1" w:rsidP="004E53A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5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Контроль посещения </w:t>
            </w:r>
            <w:r w:rsidRPr="004E5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занятий ДОдетьми, контроль наполняемости групп</w:t>
            </w:r>
          </w:p>
        </w:tc>
        <w:tc>
          <w:tcPr>
            <w:tcW w:w="411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E53A1" w:rsidRPr="004E53A1" w:rsidRDefault="004E53A1" w:rsidP="004E53A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5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- посещение занятий педагогов </w:t>
            </w:r>
            <w:r w:rsidRPr="004E5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с целью контроля;</w:t>
            </w:r>
          </w:p>
          <w:p w:rsidR="004E53A1" w:rsidRPr="004E53A1" w:rsidRDefault="004E53A1" w:rsidP="004E53A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5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проверка отчетной документации разного уровня с целью отслеживания движения детей в группах.</w:t>
            </w:r>
          </w:p>
        </w:tc>
        <w:tc>
          <w:tcPr>
            <w:tcW w:w="288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90FB1" w:rsidRPr="004E53A1" w:rsidRDefault="00A90FB1" w:rsidP="00A90FB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5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Руководитель ШС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Югушева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А.Г</w:t>
            </w:r>
            <w:r w:rsidRPr="004E5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4E53A1" w:rsidRPr="004E53A1" w:rsidRDefault="004E53A1" w:rsidP="004E5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E53A1" w:rsidRPr="004E53A1" w:rsidTr="00A90FB1">
        <w:tc>
          <w:tcPr>
            <w:tcW w:w="23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E53A1" w:rsidRPr="004E53A1" w:rsidRDefault="004E53A1" w:rsidP="004E53A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5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Контроль над соблюдением графика работы педагогов </w:t>
            </w:r>
            <w:proofErr w:type="gramStart"/>
            <w:r w:rsidRPr="004E5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</w:t>
            </w:r>
            <w:proofErr w:type="gramEnd"/>
          </w:p>
        </w:tc>
        <w:tc>
          <w:tcPr>
            <w:tcW w:w="411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E53A1" w:rsidRPr="004E53A1" w:rsidRDefault="004E53A1" w:rsidP="004E53A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5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посещение занятий;</w:t>
            </w:r>
          </w:p>
          <w:p w:rsidR="004E53A1" w:rsidRPr="004E53A1" w:rsidRDefault="004E53A1" w:rsidP="004E53A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5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проверка отчетной документации разного уровня с целью отслеживания движения детей в группах.</w:t>
            </w:r>
          </w:p>
        </w:tc>
        <w:tc>
          <w:tcPr>
            <w:tcW w:w="288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90FB1" w:rsidRPr="004E53A1" w:rsidRDefault="00A90FB1" w:rsidP="00A90FB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5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Руководитель ШС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Югушева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А.Г</w:t>
            </w:r>
            <w:r w:rsidRPr="004E5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4E53A1" w:rsidRPr="004E53A1" w:rsidRDefault="004E53A1" w:rsidP="004E5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E53A1" w:rsidRPr="004E53A1" w:rsidTr="00A90FB1">
        <w:tc>
          <w:tcPr>
            <w:tcW w:w="23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E53A1" w:rsidRPr="004E53A1" w:rsidRDefault="004E53A1" w:rsidP="004E53A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5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Контроль над выполнением программ ДО, анализ результативности процесса </w:t>
            </w:r>
            <w:proofErr w:type="gramStart"/>
            <w:r w:rsidRPr="004E5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</w:t>
            </w:r>
            <w:proofErr w:type="gramEnd"/>
          </w:p>
        </w:tc>
        <w:tc>
          <w:tcPr>
            <w:tcW w:w="411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E53A1" w:rsidRPr="004E53A1" w:rsidRDefault="004E53A1" w:rsidP="004E53A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5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посещения занятий;</w:t>
            </w:r>
          </w:p>
          <w:p w:rsidR="004E53A1" w:rsidRPr="004E53A1" w:rsidRDefault="004E53A1" w:rsidP="004E53A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5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проверка отчетной документации;</w:t>
            </w:r>
          </w:p>
          <w:p w:rsidR="004E53A1" w:rsidRPr="004E53A1" w:rsidRDefault="004E53A1" w:rsidP="004E53A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5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анализ отчетных мероприятий, выставок, организованных педагогами </w:t>
            </w:r>
            <w:proofErr w:type="gramStart"/>
            <w:r w:rsidRPr="004E5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</w:t>
            </w:r>
            <w:proofErr w:type="gramEnd"/>
            <w:r w:rsidRPr="004E5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88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90FB1" w:rsidRPr="004E53A1" w:rsidRDefault="00A90FB1" w:rsidP="00A90FB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5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Руководитель ШС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Югушева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А.Г</w:t>
            </w:r>
            <w:r w:rsidRPr="004E5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4E53A1" w:rsidRPr="004E53A1" w:rsidRDefault="004E53A1" w:rsidP="004E53A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bookmarkStart w:id="0" w:name="_GoBack"/>
            <w:bookmarkEnd w:id="0"/>
          </w:p>
        </w:tc>
      </w:tr>
    </w:tbl>
    <w:p w:rsidR="00DC17C5" w:rsidRPr="004E53A1" w:rsidRDefault="00DC17C5" w:rsidP="00421656">
      <w:pPr>
        <w:rPr>
          <w:rFonts w:ascii="Times New Roman" w:hAnsi="Times New Roman" w:cs="Times New Roman"/>
          <w:sz w:val="28"/>
          <w:szCs w:val="28"/>
        </w:rPr>
      </w:pPr>
    </w:p>
    <w:sectPr w:rsidR="00DC17C5" w:rsidRPr="004E53A1" w:rsidSect="00774A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636403"/>
    <w:rsid w:val="001630A3"/>
    <w:rsid w:val="00421656"/>
    <w:rsid w:val="004E53A1"/>
    <w:rsid w:val="00636403"/>
    <w:rsid w:val="00774AAF"/>
    <w:rsid w:val="00A90FB1"/>
    <w:rsid w:val="00CD1F5F"/>
    <w:rsid w:val="00D66BFF"/>
    <w:rsid w:val="00DC17C5"/>
    <w:rsid w:val="00E2088B"/>
    <w:rsid w:val="00F15A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4A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580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442</Words>
  <Characters>2520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Тимесков</dc:creator>
  <cp:keywords/>
  <dc:description/>
  <cp:lastModifiedBy>Тимесков Владимир</cp:lastModifiedBy>
  <cp:revision>11</cp:revision>
  <dcterms:created xsi:type="dcterms:W3CDTF">2020-10-13T06:17:00Z</dcterms:created>
  <dcterms:modified xsi:type="dcterms:W3CDTF">2022-09-08T07:55:00Z</dcterms:modified>
</cp:coreProperties>
</file>